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A60200" w14:textId="3CC4710F" w:rsidR="00EF5C36" w:rsidRDefault="00EF5C3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Week 7</w:t>
      </w:r>
    </w:p>
    <w:p w14:paraId="635B5962" w14:textId="559FA5BC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ReactJS-HOL</w:t>
      </w:r>
    </w:p>
    <w:p w14:paraId="672FC0E8" w14:textId="28BB9F4F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Cricket App</w:t>
      </w:r>
    </w:p>
    <w:p w14:paraId="3D87AB55" w14:textId="307F38FF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ListofPlayers.jsx</w:t>
      </w:r>
      <w:proofErr w:type="spellEnd"/>
    </w:p>
    <w:p w14:paraId="01C34D6F" w14:textId="2815B206" w:rsidR="00D910FA" w:rsidRPr="00EF5C36" w:rsidRDefault="00D910FA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A8F043A" wp14:editId="3805C065">
            <wp:extent cx="5731510" cy="3745230"/>
            <wp:effectExtent l="0" t="0" r="2540" b="7620"/>
            <wp:docPr id="181342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289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5F59" w14:textId="234E0CB2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IndianPlayers.jsx</w:t>
      </w:r>
      <w:proofErr w:type="spellEnd"/>
    </w:p>
    <w:p w14:paraId="1F21DBF4" w14:textId="77777777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</w:p>
    <w:p w14:paraId="143FE9D8" w14:textId="398F8806" w:rsidR="00D910FA" w:rsidRPr="00EF5C36" w:rsidRDefault="00D910FA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2622B2A" wp14:editId="09E8C030">
            <wp:extent cx="5731510" cy="2964180"/>
            <wp:effectExtent l="0" t="0" r="2540" b="7620"/>
            <wp:docPr id="214279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979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5F97" w14:textId="416A5D4A" w:rsidR="00D910FA" w:rsidRPr="00EF5C36" w:rsidRDefault="00D910FA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F5D7CF7" wp14:editId="4DBC9825">
            <wp:extent cx="5731510" cy="3870960"/>
            <wp:effectExtent l="0" t="0" r="2540" b="0"/>
            <wp:docPr id="142408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865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86" w:rsidRPr="00EF5C36">
        <w:rPr>
          <w:rFonts w:ascii="Arial" w:hAnsi="Arial" w:cs="Arial"/>
          <w:b/>
          <w:bCs/>
          <w:sz w:val="28"/>
          <w:szCs w:val="28"/>
        </w:rPr>
        <w:t>App.js</w:t>
      </w:r>
    </w:p>
    <w:p w14:paraId="13092487" w14:textId="282D055A" w:rsidR="00D910FA" w:rsidRPr="00EF5C36" w:rsidRDefault="00D910FA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23327D5" wp14:editId="21773677">
            <wp:extent cx="5731510" cy="4556760"/>
            <wp:effectExtent l="0" t="0" r="2540" b="0"/>
            <wp:docPr id="131790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083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E9B" w14:textId="4FFEFEF0" w:rsid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Output</w:t>
      </w:r>
    </w:p>
    <w:p w14:paraId="13146657" w14:textId="53AB93AF" w:rsidR="00D910FA" w:rsidRPr="00EF5C36" w:rsidRDefault="00D910FA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A256BB6" wp14:editId="202CCDA7">
            <wp:extent cx="5731510" cy="4949190"/>
            <wp:effectExtent l="0" t="0" r="2540" b="3810"/>
            <wp:docPr id="211707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768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C9CA" w14:textId="77777777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6CC5E299" w14:textId="77777777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4D68BAC4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1DFF644E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4C4C479B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6E41EE8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3D002564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2EC72C4C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25538866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1309C986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75EA92C5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66C17CAB" w14:textId="7984C79C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 xml:space="preserve">Office Space Rental App </w:t>
      </w:r>
    </w:p>
    <w:p w14:paraId="5677807C" w14:textId="430D8D5F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App.js</w:t>
      </w:r>
    </w:p>
    <w:p w14:paraId="5CAF0FAE" w14:textId="7E92F4AD" w:rsidR="00D910FA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A550199" wp14:editId="2F354E43">
            <wp:extent cx="5731510" cy="3921760"/>
            <wp:effectExtent l="0" t="0" r="2540" b="2540"/>
            <wp:docPr id="97825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05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9CD0" w14:textId="54004FD0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B02B418" wp14:editId="6505DD8E">
            <wp:extent cx="5731510" cy="3679190"/>
            <wp:effectExtent l="0" t="0" r="2540" b="0"/>
            <wp:docPr id="102426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62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1F72" w14:textId="1FC3D503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6CFA038" wp14:editId="5B1D42E2">
            <wp:extent cx="5731510" cy="3710940"/>
            <wp:effectExtent l="0" t="0" r="2540" b="3810"/>
            <wp:docPr id="81813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33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5FC1" w14:textId="77777777" w:rsid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63132F7" wp14:editId="014B7184">
            <wp:extent cx="5731510" cy="4526280"/>
            <wp:effectExtent l="0" t="0" r="2540" b="7620"/>
            <wp:docPr id="26864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48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AA72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5C714700" w14:textId="1B2C48E1" w:rsidR="0056318C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Output</w:t>
      </w:r>
    </w:p>
    <w:p w14:paraId="125148D2" w14:textId="4FC2785D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2906AB0" wp14:editId="2B1F85C1">
            <wp:extent cx="5731510" cy="4450080"/>
            <wp:effectExtent l="0" t="0" r="2540" b="7620"/>
            <wp:docPr id="20008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2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F82B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4C606BFD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205C881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47AF0758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9F9219A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252B911A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715F2581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1D662376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15DCC6EC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29BF504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61A1CC27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AFC6575" w14:textId="77777777" w:rsid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2DCA6785" w14:textId="1721E935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Event Example App</w:t>
      </w:r>
    </w:p>
    <w:p w14:paraId="1A2C52C3" w14:textId="0B35AE4F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CurrencyConvertor.jsx</w:t>
      </w:r>
      <w:proofErr w:type="spellEnd"/>
    </w:p>
    <w:p w14:paraId="5B6DE97B" w14:textId="77777777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</w:p>
    <w:p w14:paraId="07502E8B" w14:textId="7D8AC486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FA24702" wp14:editId="027FAC9A">
            <wp:extent cx="5731510" cy="3665220"/>
            <wp:effectExtent l="0" t="0" r="2540" b="0"/>
            <wp:docPr id="145789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0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32D" w14:textId="37901C17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E926637" wp14:editId="4BAF9C20">
            <wp:extent cx="5731510" cy="3901440"/>
            <wp:effectExtent l="0" t="0" r="2540" b="3810"/>
            <wp:docPr id="108795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54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80E7" w14:textId="2CDDE853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App.js</w:t>
      </w:r>
    </w:p>
    <w:p w14:paraId="099FC3DB" w14:textId="7D089F7A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EDB0202" wp14:editId="2AF7B6D0">
            <wp:extent cx="5731510" cy="3877310"/>
            <wp:effectExtent l="0" t="0" r="2540" b="8890"/>
            <wp:docPr id="93338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2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005D" w14:textId="2DD00028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FA2D4C7" wp14:editId="5A699472">
            <wp:extent cx="5731510" cy="3695700"/>
            <wp:effectExtent l="0" t="0" r="2540" b="0"/>
            <wp:docPr id="98240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5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E53" w14:textId="792E92CC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AC29486" wp14:editId="69C7142A">
            <wp:extent cx="5731510" cy="3464560"/>
            <wp:effectExtent l="0" t="0" r="2540" b="2540"/>
            <wp:docPr id="93618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84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966" w14:textId="217FF7BE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Output</w:t>
      </w:r>
    </w:p>
    <w:p w14:paraId="3EDA301F" w14:textId="1FEC4DF4" w:rsidR="0056318C" w:rsidRPr="00EF5C36" w:rsidRDefault="0056318C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7775E29" wp14:editId="535871B4">
            <wp:extent cx="5731510" cy="4678680"/>
            <wp:effectExtent l="0" t="0" r="2540" b="7620"/>
            <wp:docPr id="94095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78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739" w14:textId="75877812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Ticket Booking App</w:t>
      </w:r>
    </w:p>
    <w:p w14:paraId="17ED84CF" w14:textId="330D7C12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GuestPage.jsx</w:t>
      </w:r>
      <w:proofErr w:type="spellEnd"/>
    </w:p>
    <w:p w14:paraId="2DC7BA45" w14:textId="77777777" w:rsidR="00EF5C36" w:rsidRPr="00EF5C36" w:rsidRDefault="007A1EE3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7932EF42" wp14:editId="035D2F94">
            <wp:extent cx="5731510" cy="3981450"/>
            <wp:effectExtent l="0" t="0" r="2540" b="0"/>
            <wp:docPr id="111607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19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61B" w14:textId="7EF00173" w:rsidR="0056318C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UserPage.jsx</w:t>
      </w:r>
      <w:proofErr w:type="spellEnd"/>
      <w:r w:rsidR="007A1EE3"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2F68042" wp14:editId="650C8918">
            <wp:extent cx="5731510" cy="3619500"/>
            <wp:effectExtent l="0" t="0" r="2540" b="0"/>
            <wp:docPr id="3119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96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AAC3" w14:textId="1B773ADE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App.js</w:t>
      </w:r>
    </w:p>
    <w:p w14:paraId="23781D8B" w14:textId="5CD7EA73" w:rsidR="007A1EE3" w:rsidRPr="00EF5C36" w:rsidRDefault="007A1EE3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24A209B" wp14:editId="0075F9DE">
            <wp:extent cx="5731510" cy="4236720"/>
            <wp:effectExtent l="0" t="0" r="2540" b="0"/>
            <wp:docPr id="15240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82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EE24" w14:textId="5DE7B268" w:rsidR="007A1EE3" w:rsidRPr="00EF5C36" w:rsidRDefault="007A1EE3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CB41A86" wp14:editId="3EA7A0D3">
            <wp:extent cx="5731510" cy="4061460"/>
            <wp:effectExtent l="0" t="0" r="2540" b="0"/>
            <wp:docPr id="15952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684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E950" w14:textId="559BB6F5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Output</w:t>
      </w:r>
    </w:p>
    <w:p w14:paraId="0B634C58" w14:textId="46406078" w:rsidR="007A1EE3" w:rsidRPr="00EF5C36" w:rsidRDefault="007A1EE3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EC1BC41" wp14:editId="24BA3942">
            <wp:extent cx="5731510" cy="4411345"/>
            <wp:effectExtent l="0" t="0" r="2540" b="8255"/>
            <wp:docPr id="6947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777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F1F" w14:textId="77777777" w:rsidR="00EF5C36" w:rsidRPr="00EF5C36" w:rsidRDefault="007A1EE3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14FCD6F" wp14:editId="753099D5">
            <wp:extent cx="5731510" cy="3916680"/>
            <wp:effectExtent l="0" t="0" r="2540" b="7620"/>
            <wp:docPr id="124170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06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75A4" w14:textId="77777777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t>Blogger App</w:t>
      </w:r>
    </w:p>
    <w:p w14:paraId="0447BC72" w14:textId="63BF8827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BookDetails.jsx</w:t>
      </w:r>
      <w:proofErr w:type="spellEnd"/>
    </w:p>
    <w:p w14:paraId="260BAFAF" w14:textId="5E367B92" w:rsidR="007A1EE3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D172D41" wp14:editId="7D847D75">
            <wp:extent cx="5731510" cy="3787775"/>
            <wp:effectExtent l="0" t="0" r="2540" b="3175"/>
            <wp:docPr id="157323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340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EBAB" w14:textId="0677157F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t>BlogDetails.jsx</w:t>
      </w:r>
      <w:proofErr w:type="spellEnd"/>
    </w:p>
    <w:p w14:paraId="1BEFB366" w14:textId="426EDC09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1FC2F72" wp14:editId="32BA4B88">
            <wp:extent cx="5731510" cy="3769995"/>
            <wp:effectExtent l="0" t="0" r="2540" b="1905"/>
            <wp:docPr id="4357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4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E13" w14:textId="4237261C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EF5C36">
        <w:rPr>
          <w:rFonts w:ascii="Arial" w:hAnsi="Arial" w:cs="Arial"/>
          <w:b/>
          <w:bCs/>
          <w:sz w:val="28"/>
          <w:szCs w:val="28"/>
        </w:rPr>
        <w:lastRenderedPageBreak/>
        <w:t>CourseDetails.jsx</w:t>
      </w:r>
      <w:proofErr w:type="spellEnd"/>
    </w:p>
    <w:p w14:paraId="36919FF1" w14:textId="6F10A322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C4F4789" wp14:editId="3BD01A26">
            <wp:extent cx="5731510" cy="4018915"/>
            <wp:effectExtent l="0" t="0" r="2540" b="635"/>
            <wp:docPr id="133574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484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441" w14:textId="5A53FA2F" w:rsidR="00EF5C36" w:rsidRPr="00EF5C36" w:rsidRDefault="00EF5C3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App.js</w:t>
      </w:r>
    </w:p>
    <w:p w14:paraId="2DADBC0F" w14:textId="5F0DA7CB" w:rsidR="00922386" w:rsidRPr="00EF5C36" w:rsidRDefault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9EAF66E" wp14:editId="5FA73A93">
            <wp:extent cx="5731510" cy="3816985"/>
            <wp:effectExtent l="0" t="0" r="2540" b="0"/>
            <wp:docPr id="137131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156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73BF" w14:textId="77777777" w:rsidR="00EF5C36" w:rsidRPr="00EF5C36" w:rsidRDefault="00922386" w:rsidP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9B055D8" wp14:editId="663DE819">
            <wp:extent cx="5731510" cy="3669030"/>
            <wp:effectExtent l="0" t="0" r="2540" b="7620"/>
            <wp:docPr id="151219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979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F0EA" w14:textId="62014FB5" w:rsidR="00EF5C36" w:rsidRPr="00EF5C36" w:rsidRDefault="00EF5C36" w:rsidP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t>Output</w:t>
      </w:r>
    </w:p>
    <w:p w14:paraId="7A3AE3B6" w14:textId="62B1BE67" w:rsidR="00922386" w:rsidRPr="00EF5C36" w:rsidRDefault="00922386" w:rsidP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8F45AD8" wp14:editId="44444A30">
            <wp:extent cx="5731510" cy="4648200"/>
            <wp:effectExtent l="0" t="0" r="2540" b="0"/>
            <wp:docPr id="45788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846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1105" w14:textId="3E67E1BE" w:rsidR="00922386" w:rsidRPr="00EF5C36" w:rsidRDefault="00922386" w:rsidP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24C1B8D" wp14:editId="4CF3B602">
            <wp:extent cx="5731510" cy="4419600"/>
            <wp:effectExtent l="0" t="0" r="2540" b="0"/>
            <wp:docPr id="12856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59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CD49" w14:textId="340848B2" w:rsidR="00922386" w:rsidRPr="00EF5C36" w:rsidRDefault="00922386" w:rsidP="00922386">
      <w:pPr>
        <w:rPr>
          <w:rFonts w:ascii="Arial" w:hAnsi="Arial" w:cs="Arial"/>
          <w:b/>
          <w:bCs/>
          <w:sz w:val="28"/>
          <w:szCs w:val="28"/>
        </w:rPr>
      </w:pPr>
      <w:r w:rsidRPr="00EF5C36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CD9AB95" wp14:editId="4873EA80">
            <wp:extent cx="5731510" cy="4251960"/>
            <wp:effectExtent l="0" t="0" r="2540" b="0"/>
            <wp:docPr id="123725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539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386" w:rsidRPr="00EF5C36" w:rsidSect="0092238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0FA"/>
    <w:rsid w:val="00002CCD"/>
    <w:rsid w:val="002F59D0"/>
    <w:rsid w:val="003E63A9"/>
    <w:rsid w:val="0056318C"/>
    <w:rsid w:val="006C3D30"/>
    <w:rsid w:val="007A1EE3"/>
    <w:rsid w:val="00922386"/>
    <w:rsid w:val="00A36B24"/>
    <w:rsid w:val="00D910FA"/>
    <w:rsid w:val="00EF5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7485E"/>
  <w15:chartTrackingRefBased/>
  <w15:docId w15:val="{8DB27574-E915-40BE-BFC8-683E5D448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10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0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0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0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0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0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0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0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0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0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0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0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0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0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0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0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0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0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0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0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0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0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0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0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0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0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0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0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0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karthiga marimuthu</dc:creator>
  <cp:keywords/>
  <dc:description/>
  <cp:lastModifiedBy>karthiga marimuthu</cp:lastModifiedBy>
  <cp:revision>1</cp:revision>
  <dcterms:created xsi:type="dcterms:W3CDTF">2025-08-03T06:24:00Z</dcterms:created>
  <dcterms:modified xsi:type="dcterms:W3CDTF">2025-08-03T07:16:00Z</dcterms:modified>
</cp:coreProperties>
</file>